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83" w:rsidRPr="00CD2D83" w:rsidRDefault="00CD2D83" w:rsidP="00CD2D8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CD2D83">
        <w:rPr>
          <w:rFonts w:ascii="Times New Roman" w:hAnsi="Times New Roman" w:cs="Times New Roman"/>
          <w:i/>
          <w:sz w:val="24"/>
          <w:szCs w:val="24"/>
          <w:lang w:val="kk-KZ"/>
        </w:rPr>
        <w:t>Приложение 1</w:t>
      </w:r>
    </w:p>
    <w:p w:rsidR="00CD2D83" w:rsidRDefault="00CD2D83" w:rsidP="00CD2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D83" w:rsidRDefault="00CD2D83" w:rsidP="00CD2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3445" w:rsidRDefault="00CD2D83" w:rsidP="00CD2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2D83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CD452E" w:rsidRPr="00C87053" w:rsidRDefault="00CD452E" w:rsidP="00CD2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870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</w:t>
      </w:r>
      <w:r w:rsidR="00C87053" w:rsidRPr="00C870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КГКП «Детский сад № 16» акимата города Рудного</w:t>
      </w:r>
    </w:p>
    <w:p w:rsidR="00D0244D" w:rsidRPr="00093971" w:rsidRDefault="00D0244D" w:rsidP="00CD2D83">
      <w:pPr>
        <w:spacing w:after="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093971">
        <w:rPr>
          <w:rFonts w:ascii="Times New Roman" w:hAnsi="Times New Roman" w:cs="Times New Roman"/>
          <w:sz w:val="24"/>
          <w:szCs w:val="28"/>
          <w:lang w:val="kk-KZ"/>
        </w:rPr>
        <w:t>(наименование организации)</w:t>
      </w:r>
    </w:p>
    <w:p w:rsidR="00CD2D83" w:rsidRDefault="00CD2D83" w:rsidP="00201414">
      <w:pPr>
        <w:spacing w:after="0"/>
        <w:jc w:val="center"/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</w:pPr>
      <w:r w:rsidRPr="00CD2D83"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  <w:t xml:space="preserve">о Консультационных пунктах для родителей неорганизованных  </w:t>
      </w:r>
      <w:r w:rsidR="00A04822"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  <w:t>детей</w:t>
      </w:r>
      <w:r w:rsidR="00201414"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  <w:t xml:space="preserve"> дошкольного возраста</w:t>
      </w:r>
      <w:r w:rsidRPr="00CD2D83"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  <w:t>, не посещающих дошкольные организации</w:t>
      </w:r>
    </w:p>
    <w:p w:rsidR="00CD2D83" w:rsidRDefault="00CD2D83" w:rsidP="00CD2D83">
      <w:pPr>
        <w:spacing w:after="0"/>
        <w:jc w:val="center"/>
        <w:rPr>
          <w:rFonts w:ascii="Times New Roman" w:eastAsia="WenQuanYi Micro Hei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619"/>
        <w:gridCol w:w="3159"/>
        <w:gridCol w:w="3276"/>
        <w:gridCol w:w="2517"/>
      </w:tblGrid>
      <w:tr w:rsidR="00201414" w:rsidRPr="003509EB" w:rsidTr="003509EB">
        <w:tc>
          <w:tcPr>
            <w:tcW w:w="619" w:type="dxa"/>
          </w:tcPr>
          <w:p w:rsidR="00201414" w:rsidRPr="003509EB" w:rsidRDefault="00201414" w:rsidP="00CD2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59" w:type="dxa"/>
          </w:tcPr>
          <w:p w:rsidR="00201414" w:rsidRPr="003509EB" w:rsidRDefault="003509EB" w:rsidP="0009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201414"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консу</w:t>
            </w:r>
            <w:r w:rsidR="00093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льтационных</w:t>
            </w:r>
            <w:r w:rsidR="00201414"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пункт</w:t>
            </w:r>
            <w:r w:rsidR="00093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276" w:type="dxa"/>
          </w:tcPr>
          <w:p w:rsidR="00201414" w:rsidRPr="003509EB" w:rsidRDefault="003509EB" w:rsidP="00CD2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</w:t>
            </w:r>
            <w:r w:rsidR="00201414"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</w:t>
            </w:r>
            <w:r w:rsidR="00201414"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детей</w:t>
            </w: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зарегестрированных в консультационных пунктах</w:t>
            </w:r>
          </w:p>
        </w:tc>
        <w:tc>
          <w:tcPr>
            <w:tcW w:w="2517" w:type="dxa"/>
          </w:tcPr>
          <w:p w:rsidR="00201414" w:rsidRPr="003509EB" w:rsidRDefault="003509EB" w:rsidP="00CD2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 w:rsidR="00201414" w:rsidRPr="00350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педагогов</w:t>
            </w:r>
          </w:p>
        </w:tc>
      </w:tr>
      <w:tr w:rsidR="00201414" w:rsidTr="003509EB">
        <w:tc>
          <w:tcPr>
            <w:tcW w:w="619" w:type="dxa"/>
          </w:tcPr>
          <w:p w:rsidR="00201414" w:rsidRDefault="00201414" w:rsidP="00C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9" w:type="dxa"/>
          </w:tcPr>
          <w:p w:rsidR="00201414" w:rsidRDefault="00C87053" w:rsidP="00C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276" w:type="dxa"/>
          </w:tcPr>
          <w:p w:rsidR="00201414" w:rsidRDefault="00242A28" w:rsidP="00C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517" w:type="dxa"/>
          </w:tcPr>
          <w:p w:rsidR="00201414" w:rsidRDefault="00C87053" w:rsidP="00C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</w:tbl>
    <w:p w:rsidR="00CD2D83" w:rsidRPr="00CD2D83" w:rsidRDefault="00CD2D83" w:rsidP="00CD2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D83" w:rsidRPr="00CD2D83" w:rsidRDefault="00CD2D83" w:rsidP="00CD2D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80A" w:rsidRPr="00C87053" w:rsidRDefault="00C87053" w:rsidP="00C87053">
      <w:pPr>
        <w:pStyle w:val="a5"/>
        <w:rPr>
          <w:rFonts w:ascii="Times New Roman" w:hAnsi="Times New Roman" w:cs="Times New Roman"/>
        </w:rPr>
      </w:pPr>
      <w:r w:rsidRPr="00C87053">
        <w:rPr>
          <w:rFonts w:ascii="Times New Roman" w:hAnsi="Times New Roman" w:cs="Times New Roman"/>
        </w:rPr>
        <w:t>Исп. Иманкулова Н.Т.</w:t>
      </w:r>
    </w:p>
    <w:p w:rsidR="00C87053" w:rsidRPr="00C87053" w:rsidRDefault="00C87053" w:rsidP="00C87053">
      <w:pPr>
        <w:pStyle w:val="a5"/>
        <w:rPr>
          <w:rFonts w:ascii="Times New Roman" w:hAnsi="Times New Roman" w:cs="Times New Roman"/>
        </w:rPr>
      </w:pPr>
      <w:r w:rsidRPr="00C87053">
        <w:rPr>
          <w:rFonts w:ascii="Times New Roman" w:hAnsi="Times New Roman" w:cs="Times New Roman"/>
        </w:rPr>
        <w:t>Тел</w:t>
      </w:r>
      <w:proofErr w:type="gramStart"/>
      <w:r w:rsidRPr="00C87053">
        <w:rPr>
          <w:rFonts w:ascii="Times New Roman" w:hAnsi="Times New Roman" w:cs="Times New Roman"/>
        </w:rPr>
        <w:t xml:space="preserve"> :</w:t>
      </w:r>
      <w:proofErr w:type="gramEnd"/>
      <w:r w:rsidRPr="00C87053">
        <w:rPr>
          <w:rFonts w:ascii="Times New Roman" w:hAnsi="Times New Roman" w:cs="Times New Roman"/>
        </w:rPr>
        <w:t xml:space="preserve"> 3-94-64</w:t>
      </w:r>
    </w:p>
    <w:sectPr w:rsidR="00C87053" w:rsidRPr="00C87053" w:rsidSect="0064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23"/>
    <w:rsid w:val="00050EBC"/>
    <w:rsid w:val="00093971"/>
    <w:rsid w:val="00201414"/>
    <w:rsid w:val="0024034A"/>
    <w:rsid w:val="00242A28"/>
    <w:rsid w:val="003509EB"/>
    <w:rsid w:val="00354A9E"/>
    <w:rsid w:val="005235C6"/>
    <w:rsid w:val="00543CEE"/>
    <w:rsid w:val="00603D27"/>
    <w:rsid w:val="00644F83"/>
    <w:rsid w:val="00963EED"/>
    <w:rsid w:val="009A3DE7"/>
    <w:rsid w:val="00A04822"/>
    <w:rsid w:val="00AF2C6F"/>
    <w:rsid w:val="00C67DC4"/>
    <w:rsid w:val="00C87053"/>
    <w:rsid w:val="00CD2D83"/>
    <w:rsid w:val="00CD452E"/>
    <w:rsid w:val="00D0244D"/>
    <w:rsid w:val="00D43E02"/>
    <w:rsid w:val="00D51995"/>
    <w:rsid w:val="00F13445"/>
    <w:rsid w:val="00F1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45"/>
    <w:pPr>
      <w:ind w:left="720"/>
      <w:contextualSpacing/>
    </w:pPr>
  </w:style>
  <w:style w:type="table" w:styleId="a4">
    <w:name w:val="Table Grid"/>
    <w:basedOn w:val="a1"/>
    <w:uiPriority w:val="59"/>
    <w:rsid w:val="00CD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7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45"/>
    <w:pPr>
      <w:ind w:left="720"/>
      <w:contextualSpacing/>
    </w:pPr>
  </w:style>
  <w:style w:type="table" w:styleId="a4">
    <w:name w:val="Table Grid"/>
    <w:basedOn w:val="a1"/>
    <w:uiPriority w:val="59"/>
    <w:rsid w:val="00CD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user</cp:lastModifiedBy>
  <cp:revision>8</cp:revision>
  <cp:lastPrinted>2019-04-10T03:37:00Z</cp:lastPrinted>
  <dcterms:created xsi:type="dcterms:W3CDTF">2019-04-10T04:51:00Z</dcterms:created>
  <dcterms:modified xsi:type="dcterms:W3CDTF">2019-04-10T06:34:00Z</dcterms:modified>
</cp:coreProperties>
</file>